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B1623E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08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B71B29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E91CD0" w:rsidRPr="00E91CD0">
        <w:t xml:space="preserve"> </w:t>
      </w:r>
      <w:r w:rsidR="00E91CD0" w:rsidRPr="00E91CD0">
        <w:rPr>
          <w:sz w:val="28"/>
          <w:szCs w:val="28"/>
        </w:rPr>
        <w:t>ул. Калинина, 65/3</w:t>
      </w:r>
      <w:r w:rsidR="00E91CD0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D13B24">
        <w:rPr>
          <w:sz w:val="28"/>
          <w:szCs w:val="28"/>
        </w:rPr>
        <w:t>05.11</w:t>
      </w:r>
      <w:r w:rsidR="0049285C">
        <w:rPr>
          <w:sz w:val="28"/>
          <w:szCs w:val="28"/>
        </w:rPr>
        <w:t>.201</w:t>
      </w:r>
      <w:r w:rsidR="00D13B24">
        <w:rPr>
          <w:sz w:val="28"/>
          <w:szCs w:val="28"/>
        </w:rPr>
        <w:t>3 по 08.11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F283A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B2542C" w:rsidRPr="00934237" w:rsidTr="000F283A">
        <w:tc>
          <w:tcPr>
            <w:tcW w:w="1985" w:type="dxa"/>
          </w:tcPr>
          <w:p w:rsidR="00B2542C" w:rsidRPr="00934237" w:rsidRDefault="00B2542C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B22F7" w:rsidRDefault="00AB22F7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.10.2013</w:t>
            </w:r>
          </w:p>
          <w:p w:rsidR="00B2542C" w:rsidRPr="00934237" w:rsidRDefault="00AB22F7" w:rsidP="00AB22F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7:</w:t>
            </w:r>
            <w:r w:rsidR="00E91CD0">
              <w:rPr>
                <w:sz w:val="28"/>
                <w:szCs w:val="28"/>
              </w:rPr>
              <w:t>48</w:t>
            </w:r>
          </w:p>
        </w:tc>
        <w:tc>
          <w:tcPr>
            <w:tcW w:w="6378" w:type="dxa"/>
          </w:tcPr>
          <w:p w:rsidR="00B2542C" w:rsidRPr="00934237" w:rsidRDefault="00AB22F7" w:rsidP="004006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5952B4" w:rsidRPr="00934237" w:rsidTr="000F283A"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52B4" w:rsidRDefault="005952B4" w:rsidP="00FE1D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29.10.2013</w:t>
            </w:r>
          </w:p>
          <w:p w:rsidR="005952B4" w:rsidRPr="00934237" w:rsidRDefault="005952B4" w:rsidP="00FE1D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11:5</w:t>
            </w:r>
            <w:r w:rsidR="00E91CD0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5952B4" w:rsidRPr="00934237" w:rsidRDefault="005952B4" w:rsidP="00FE1D9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</w:t>
            </w:r>
            <w:r w:rsidRPr="001D4DE7">
              <w:rPr>
                <w:sz w:val="28"/>
                <w:szCs w:val="28"/>
              </w:rPr>
              <w:lastRenderedPageBreak/>
              <w:t>Николай Викторович</w:t>
            </w:r>
          </w:p>
        </w:tc>
      </w:tr>
      <w:tr w:rsidR="005952B4" w:rsidRPr="00934237" w:rsidTr="000F283A"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5952B4" w:rsidRDefault="005952B4" w:rsidP="00EF226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5952B4" w:rsidRPr="00934237" w:rsidRDefault="005952B4" w:rsidP="00EF226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 w:rsidR="00E91CD0">
              <w:rPr>
                <w:sz w:val="28"/>
                <w:szCs w:val="28"/>
              </w:rPr>
              <w:t>21</w:t>
            </w:r>
          </w:p>
        </w:tc>
        <w:tc>
          <w:tcPr>
            <w:tcW w:w="6378" w:type="dxa"/>
          </w:tcPr>
          <w:p w:rsidR="005952B4" w:rsidRPr="00934237" w:rsidRDefault="005952B4" w:rsidP="00EF226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5952B4" w:rsidRPr="00934237" w:rsidTr="000F283A">
        <w:tblPrEx>
          <w:tblLook w:val="04A0"/>
        </w:tblPrEx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952B4" w:rsidRDefault="005952B4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5952B4" w:rsidRPr="00934237" w:rsidRDefault="005952B4" w:rsidP="001B42D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</w:t>
            </w:r>
            <w:r w:rsidR="00E91CD0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5952B4" w:rsidRPr="00934237" w:rsidRDefault="005952B4" w:rsidP="003D7D7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5952B4" w:rsidRPr="00934237" w:rsidTr="000F283A">
        <w:tblPrEx>
          <w:tblLook w:val="04A0"/>
        </w:tblPrEx>
        <w:trPr>
          <w:trHeight w:val="199"/>
        </w:trPr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91CD0" w:rsidRDefault="00E91CD0" w:rsidP="00E91C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5952B4" w:rsidRPr="00934237" w:rsidRDefault="00E91CD0" w:rsidP="00E91CD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</w:t>
            </w:r>
          </w:p>
        </w:tc>
        <w:tc>
          <w:tcPr>
            <w:tcW w:w="6378" w:type="dxa"/>
          </w:tcPr>
          <w:p w:rsidR="005952B4" w:rsidRPr="00934237" w:rsidRDefault="00E91CD0" w:rsidP="008A1A4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952B4" w:rsidRPr="00934237" w:rsidTr="000F283A">
        <w:tblPrEx>
          <w:tblLook w:val="04A0"/>
        </w:tblPrEx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5952B4" w:rsidRDefault="005952B4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5952B4" w:rsidRPr="00934237" w:rsidRDefault="005952B4" w:rsidP="00DA4AC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1CD0">
              <w:rPr>
                <w:sz w:val="28"/>
                <w:szCs w:val="28"/>
              </w:rPr>
              <w:t>5:15</w:t>
            </w:r>
          </w:p>
        </w:tc>
        <w:tc>
          <w:tcPr>
            <w:tcW w:w="6378" w:type="dxa"/>
          </w:tcPr>
          <w:p w:rsidR="005952B4" w:rsidRPr="00934237" w:rsidRDefault="00E91CD0" w:rsidP="004B7FA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5952B4" w:rsidRPr="00934237" w:rsidTr="000F283A">
        <w:tblPrEx>
          <w:tblLook w:val="04A0"/>
        </w:tblPrEx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5952B4" w:rsidRDefault="005952B4" w:rsidP="007968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5952B4" w:rsidRPr="00934237" w:rsidRDefault="005952B4" w:rsidP="0079685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</w:t>
            </w:r>
            <w:r w:rsidR="00E91CD0">
              <w:rPr>
                <w:sz w:val="28"/>
                <w:szCs w:val="28"/>
              </w:rPr>
              <w:t>29</w:t>
            </w:r>
          </w:p>
        </w:tc>
        <w:tc>
          <w:tcPr>
            <w:tcW w:w="6378" w:type="dxa"/>
          </w:tcPr>
          <w:p w:rsidR="005952B4" w:rsidRPr="00934237" w:rsidRDefault="005952B4" w:rsidP="000C067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5952B4" w:rsidRPr="00934237" w:rsidTr="000F283A">
        <w:tblPrEx>
          <w:tblLook w:val="04A0"/>
        </w:tblPrEx>
        <w:tc>
          <w:tcPr>
            <w:tcW w:w="1985" w:type="dxa"/>
          </w:tcPr>
          <w:p w:rsidR="005952B4" w:rsidRPr="00934237" w:rsidRDefault="005952B4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952B4" w:rsidRDefault="005952B4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5952B4" w:rsidRPr="00934237" w:rsidRDefault="005952B4" w:rsidP="007360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</w:t>
            </w:r>
            <w:r w:rsidR="00E91CD0">
              <w:rPr>
                <w:sz w:val="28"/>
                <w:szCs w:val="28"/>
              </w:rPr>
              <w:t>50</w:t>
            </w:r>
          </w:p>
        </w:tc>
        <w:tc>
          <w:tcPr>
            <w:tcW w:w="6378" w:type="dxa"/>
          </w:tcPr>
          <w:p w:rsidR="005952B4" w:rsidRPr="00934237" w:rsidRDefault="005952B4" w:rsidP="000C067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821907" w:rsidRPr="00934237" w:rsidTr="0069539C">
        <w:tc>
          <w:tcPr>
            <w:tcW w:w="709" w:type="dxa"/>
          </w:tcPr>
          <w:p w:rsidR="00821907" w:rsidRPr="00934237" w:rsidRDefault="0082190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821907" w:rsidRPr="00934237" w:rsidRDefault="00821907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821907" w:rsidRPr="00934237" w:rsidTr="0069539C">
        <w:tc>
          <w:tcPr>
            <w:tcW w:w="709" w:type="dxa"/>
          </w:tcPr>
          <w:p w:rsidR="00821907" w:rsidRPr="00934237" w:rsidRDefault="0082190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821907" w:rsidRPr="00934237" w:rsidRDefault="00821907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821907" w:rsidRPr="00934237" w:rsidTr="0069539C">
        <w:tc>
          <w:tcPr>
            <w:tcW w:w="709" w:type="dxa"/>
          </w:tcPr>
          <w:p w:rsidR="00821907" w:rsidRPr="00934237" w:rsidRDefault="0082190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821907" w:rsidRPr="00934237" w:rsidRDefault="00821907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821907" w:rsidRPr="00934237" w:rsidTr="0069539C">
        <w:tc>
          <w:tcPr>
            <w:tcW w:w="709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821907" w:rsidRPr="00934237" w:rsidRDefault="00821907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821907" w:rsidRPr="00934237" w:rsidTr="0069539C">
        <w:tc>
          <w:tcPr>
            <w:tcW w:w="709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821907" w:rsidRPr="00934237" w:rsidRDefault="00821907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21907" w:rsidRPr="00934237" w:rsidTr="0069539C">
        <w:tc>
          <w:tcPr>
            <w:tcW w:w="709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821907" w:rsidRPr="00934237" w:rsidRDefault="00821907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821907" w:rsidRPr="00934237" w:rsidTr="0069539C">
        <w:tc>
          <w:tcPr>
            <w:tcW w:w="709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821907" w:rsidRPr="00934237" w:rsidRDefault="00821907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821907" w:rsidRPr="00934237" w:rsidTr="0069539C">
        <w:tc>
          <w:tcPr>
            <w:tcW w:w="709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821907" w:rsidRPr="00934237" w:rsidRDefault="0082190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821907" w:rsidRPr="00934237" w:rsidRDefault="00821907" w:rsidP="000F28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A14" w:rsidRDefault="00323A14" w:rsidP="00934237">
      <w:r>
        <w:separator/>
      </w:r>
    </w:p>
  </w:endnote>
  <w:endnote w:type="continuationSeparator" w:id="0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8C1DE5">
        <w:pPr>
          <w:pStyle w:val="af2"/>
          <w:jc w:val="center"/>
        </w:pPr>
        <w:fldSimple w:instr=" PAGE   \* MERGEFORMAT ">
          <w:r w:rsidR="00821907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A14" w:rsidRDefault="00323A14" w:rsidP="00934237">
      <w:r>
        <w:separator/>
      </w:r>
    </w:p>
  </w:footnote>
  <w:footnote w:type="continuationSeparator" w:id="0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236FC"/>
    <w:rsid w:val="00323A14"/>
    <w:rsid w:val="00323CBE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yju03EdJ586rvqRH05MAyJJ3h3ODhELZt+sP+c0aMV8=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ffZJvc5mTHVt0ycuszzjLSrrylg1OrsgcZRlANUVuSZ8rVX3cZDiYW/Uu4w8ys4pvmZG1ykA
    uZEslS1Zf5Im4g==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jR/BqET2ECHTB10Te39tC3Qqvhk=</DigestValue>
      </Reference>
      <Reference URI="/word/endnotes.xml?ContentType=application/vnd.openxmlformats-officedocument.wordprocessingml.endnotes+xml">
        <DigestMethod Algorithm="http://www.w3.org/2000/09/xmldsig#sha1"/>
        <DigestValue>DT54aipkiBTQUBHgMQU6+dVJfww=</DigestValue>
      </Reference>
      <Reference URI="/word/fontTable.xml?ContentType=application/vnd.openxmlformats-officedocument.wordprocessingml.fontTable+xml">
        <DigestMethod Algorithm="http://www.w3.org/2000/09/xmldsig#sha1"/>
        <DigestValue>CF8qB8TgpjTaYSekRzJCulhpAuc=</DigestValue>
      </Reference>
      <Reference URI="/word/footer1.xml?ContentType=application/vnd.openxmlformats-officedocument.wordprocessingml.footer+xml">
        <DigestMethod Algorithm="http://www.w3.org/2000/09/xmldsig#sha1"/>
        <DigestValue>9wgfz/N9vNA7Kep2CXEaoSfbOv4=</DigestValue>
      </Reference>
      <Reference URI="/word/footnotes.xml?ContentType=application/vnd.openxmlformats-officedocument.wordprocessingml.footnotes+xml">
        <DigestMethod Algorithm="http://www.w3.org/2000/09/xmldsig#sha1"/>
        <DigestValue>WT0ySGNTZhQNrgm3274rxw2zZP8=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lGRZzjcNawJSb2fjbsTkwlYUOOw=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2013-11-08T04:11:59Z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18BE91F-88FF-4B5B-AA92-7C5C6A1315FE}"/>
</file>

<file path=customXml/itemProps2.xml><?xml version="1.0" encoding="utf-8"?>
<ds:datastoreItem xmlns:ds="http://schemas.openxmlformats.org/officeDocument/2006/customXml" ds:itemID="{A126E6D1-24C8-4220-B1FA-F06ED8EDB83A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CEA4B50E-E6AF-4D8E-9A77-76878D9EAE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4564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2013-11-08T02:14:00Z</cp:lastPrinted>
  <dcterms:created xsi:type="dcterms:W3CDTF">2013-11-08T02:15:00Z</dcterms:created>
  <dcterms:modified xsi:type="dcterms:W3CDTF">2013-11-08T02:20:00Z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